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F24" w:rsidRDefault="002C1ADF" w:rsidP="007E27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C1ADF">
        <w:rPr>
          <w:rFonts w:ascii="Times New Roman" w:hAnsi="Times New Roman" w:cs="Times New Roman"/>
          <w:b/>
          <w:sz w:val="24"/>
          <w:szCs w:val="24"/>
        </w:rPr>
        <w:t>Автор очерка</w:t>
      </w:r>
      <w:r>
        <w:rPr>
          <w:rFonts w:ascii="Times New Roman" w:hAnsi="Times New Roman" w:cs="Times New Roman"/>
          <w:sz w:val="24"/>
          <w:szCs w:val="24"/>
        </w:rPr>
        <w:t xml:space="preserve">: Чурсин Артём </w:t>
      </w:r>
      <w:r w:rsidR="0038574B">
        <w:rPr>
          <w:rFonts w:ascii="Times New Roman" w:hAnsi="Times New Roman" w:cs="Times New Roman"/>
          <w:sz w:val="24"/>
          <w:szCs w:val="24"/>
        </w:rPr>
        <w:t>Станиславович ученик</w:t>
      </w:r>
      <w:r>
        <w:rPr>
          <w:rFonts w:ascii="Times New Roman" w:hAnsi="Times New Roman" w:cs="Times New Roman"/>
          <w:sz w:val="24"/>
          <w:szCs w:val="24"/>
        </w:rPr>
        <w:t xml:space="preserve"> 1 «А» </w:t>
      </w:r>
      <w:r w:rsidR="0038574B">
        <w:rPr>
          <w:rFonts w:ascii="Times New Roman" w:hAnsi="Times New Roman" w:cs="Times New Roman"/>
          <w:sz w:val="24"/>
          <w:szCs w:val="24"/>
        </w:rPr>
        <w:t>класса МОАУ</w:t>
      </w:r>
      <w:r>
        <w:rPr>
          <w:rFonts w:ascii="Times New Roman" w:hAnsi="Times New Roman" w:cs="Times New Roman"/>
          <w:sz w:val="24"/>
          <w:szCs w:val="24"/>
        </w:rPr>
        <w:t xml:space="preserve"> СОШ №68</w:t>
      </w:r>
      <w:r w:rsidR="0038574B">
        <w:rPr>
          <w:rFonts w:ascii="Times New Roman" w:hAnsi="Times New Roman" w:cs="Times New Roman"/>
          <w:sz w:val="24"/>
          <w:szCs w:val="24"/>
        </w:rPr>
        <w:t>.</w:t>
      </w:r>
    </w:p>
    <w:p w:rsidR="002C1ADF" w:rsidRDefault="0038574B" w:rsidP="002C1A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2712">
        <w:rPr>
          <w:rFonts w:ascii="Times New Roman" w:hAnsi="Times New Roman" w:cs="Times New Roman"/>
          <w:b/>
          <w:sz w:val="24"/>
          <w:szCs w:val="24"/>
        </w:rPr>
        <w:t>Руководитель</w:t>
      </w:r>
      <w:r>
        <w:rPr>
          <w:rFonts w:ascii="Times New Roman" w:hAnsi="Times New Roman" w:cs="Times New Roman"/>
          <w:sz w:val="24"/>
          <w:szCs w:val="24"/>
        </w:rPr>
        <w:t>:</w:t>
      </w:r>
      <w:r w:rsidR="002C1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712">
        <w:rPr>
          <w:rFonts w:ascii="Times New Roman" w:hAnsi="Times New Roman" w:cs="Times New Roman"/>
          <w:sz w:val="24"/>
          <w:szCs w:val="24"/>
        </w:rPr>
        <w:t>Мастюгина</w:t>
      </w:r>
      <w:proofErr w:type="spellEnd"/>
      <w:r w:rsidR="007E2712">
        <w:rPr>
          <w:rFonts w:ascii="Times New Roman" w:hAnsi="Times New Roman" w:cs="Times New Roman"/>
          <w:sz w:val="24"/>
          <w:szCs w:val="24"/>
        </w:rPr>
        <w:t xml:space="preserve"> Юлия Сергеевна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2712" w:rsidRPr="007E2712" w:rsidRDefault="007E2712" w:rsidP="002C1AD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E2712">
        <w:rPr>
          <w:rFonts w:ascii="Times New Roman" w:hAnsi="Times New Roman" w:cs="Times New Roman"/>
          <w:b/>
          <w:sz w:val="24"/>
          <w:szCs w:val="24"/>
        </w:rPr>
        <w:t xml:space="preserve">Очерк об участнике Великой Отечественной войны Герой нашей </w:t>
      </w:r>
      <w:r w:rsidR="0038574B" w:rsidRPr="007E2712">
        <w:rPr>
          <w:rFonts w:ascii="Times New Roman" w:hAnsi="Times New Roman" w:cs="Times New Roman"/>
          <w:b/>
          <w:sz w:val="24"/>
          <w:szCs w:val="24"/>
        </w:rPr>
        <w:t>семьи!</w:t>
      </w:r>
    </w:p>
    <w:p w:rsidR="007E2712" w:rsidRDefault="00401DF5" w:rsidP="007E271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365760</wp:posOffset>
            </wp:positionV>
            <wp:extent cx="1805940" cy="2454910"/>
            <wp:effectExtent l="0" t="0" r="3810" b="254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FAC4FsfQ3c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5940" cy="2454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proofErr w:type="spellStart"/>
      <w:r w:rsidR="007E2712" w:rsidRPr="007E2712">
        <w:rPr>
          <w:rFonts w:ascii="Times New Roman" w:hAnsi="Times New Roman" w:cs="Times New Roman"/>
          <w:b/>
          <w:sz w:val="24"/>
          <w:szCs w:val="24"/>
        </w:rPr>
        <w:t>Чеганов</w:t>
      </w:r>
      <w:proofErr w:type="spellEnd"/>
      <w:r w:rsidR="007E2712" w:rsidRPr="007E2712">
        <w:rPr>
          <w:rFonts w:ascii="Times New Roman" w:hAnsi="Times New Roman" w:cs="Times New Roman"/>
          <w:b/>
          <w:sz w:val="24"/>
          <w:szCs w:val="24"/>
        </w:rPr>
        <w:t xml:space="preserve"> Аким Павлович</w:t>
      </w:r>
    </w:p>
    <w:p w:rsidR="00401DF5" w:rsidRDefault="00401DF5" w:rsidP="00401DF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737360" cy="2433320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1c7a27d415b4c57f3f2e5b5df61859f_crop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560" cy="24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737360" cy="2432489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7660261777d758d6838fb884cc4535a5_crop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3857" cy="2455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574B" w:rsidRPr="0038574B" w:rsidRDefault="00401DF5" w:rsidP="003857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38574B">
        <w:rPr>
          <w:rFonts w:ascii="Times New Roman" w:hAnsi="Times New Roman" w:cs="Times New Roman"/>
          <w:sz w:val="24"/>
          <w:szCs w:val="24"/>
        </w:rPr>
        <w:t>Чеганов</w:t>
      </w:r>
      <w:proofErr w:type="spellEnd"/>
      <w:r w:rsidRPr="0038574B">
        <w:rPr>
          <w:rFonts w:ascii="Times New Roman" w:hAnsi="Times New Roman" w:cs="Times New Roman"/>
          <w:sz w:val="24"/>
          <w:szCs w:val="24"/>
        </w:rPr>
        <w:t xml:space="preserve"> Аким Павлович мой </w:t>
      </w:r>
      <w:r w:rsidR="0038574B" w:rsidRPr="0038574B">
        <w:rPr>
          <w:rFonts w:ascii="Times New Roman" w:hAnsi="Times New Roman" w:cs="Times New Roman"/>
          <w:sz w:val="24"/>
          <w:szCs w:val="24"/>
        </w:rPr>
        <w:t>прадедушка.</w:t>
      </w:r>
      <w:r w:rsidR="00EF2452" w:rsidRPr="0038574B">
        <w:rPr>
          <w:rFonts w:ascii="Times New Roman" w:hAnsi="Times New Roman" w:cs="Times New Roman"/>
          <w:sz w:val="24"/>
          <w:szCs w:val="24"/>
        </w:rPr>
        <w:t xml:space="preserve">  </w:t>
      </w:r>
      <w:r w:rsidRPr="0038574B">
        <w:rPr>
          <w:rFonts w:ascii="Times New Roman" w:hAnsi="Times New Roman" w:cs="Times New Roman"/>
          <w:sz w:val="24"/>
          <w:szCs w:val="24"/>
        </w:rPr>
        <w:t>Родился 10.05.1925 г.</w:t>
      </w:r>
      <w:r w:rsidR="00B06F44" w:rsidRPr="0038574B">
        <w:rPr>
          <w:rFonts w:ascii="Times New Roman" w:hAnsi="Times New Roman" w:cs="Times New Roman"/>
          <w:sz w:val="24"/>
          <w:szCs w:val="24"/>
        </w:rPr>
        <w:t xml:space="preserve"> </w:t>
      </w:r>
      <w:r w:rsidR="00B06F44" w:rsidRPr="00385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Казахская ССР, Западно-Казахстанская обл., Чапаевский р-н. Дата призыва на службу 1.01.1943 г</w:t>
      </w:r>
      <w:r w:rsidR="00905C26" w:rsidRPr="00385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возрасте 17 лет</w:t>
      </w:r>
      <w:r w:rsidR="00B06F44" w:rsidRPr="00385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воинская </w:t>
      </w:r>
      <w:r w:rsidR="0038574B" w:rsidRPr="00385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часть п.п.52776 истребительно</w:t>
      </w:r>
      <w:r w:rsidR="00B06F44" w:rsidRPr="00385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-противотанковый артиллерийский полк; 17 истребительно-противотанковая артиллерийская бригада. Мой прадедушка дошел до </w:t>
      </w:r>
      <w:r w:rsidR="0038574B" w:rsidRPr="00385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Берлина и</w:t>
      </w:r>
      <w:r w:rsidR="00B06F44" w:rsidRPr="00385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получил много </w:t>
      </w:r>
      <w:proofErr w:type="gramStart"/>
      <w:r w:rsidR="00B06F44" w:rsidRPr="00385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наград </w:t>
      </w:r>
      <w:r w:rsidR="00905C26" w:rsidRPr="00385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="00905C26" w:rsidRPr="00385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Медаль «За отвагу» звание </w:t>
      </w:r>
      <w:proofErr w:type="spellStart"/>
      <w:r w:rsidR="00905C26" w:rsidRPr="00385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гв.мл.сержант</w:t>
      </w:r>
      <w:proofErr w:type="spellEnd"/>
      <w:r w:rsidR="00905C26" w:rsidRPr="00385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Медаль «За победу над Германией в Великой Оте</w:t>
      </w:r>
      <w:bookmarkStart w:id="0" w:name="_GoBack"/>
      <w:bookmarkEnd w:id="0"/>
      <w:r w:rsidR="00905C26" w:rsidRPr="00385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чественной войне 1941–1945 гг. звание </w:t>
      </w:r>
      <w:proofErr w:type="spellStart"/>
      <w:r w:rsidR="00905C26" w:rsidRPr="00385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гв.мл.сержан</w:t>
      </w:r>
      <w:r w:rsidR="00EF2452" w:rsidRPr="00385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proofErr w:type="spellEnd"/>
      <w:r w:rsidR="00905C26" w:rsidRPr="00385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 За время службы прадедушка получил ранение в ногу и стал инвалидом второй группы.</w:t>
      </w:r>
      <w:r w:rsidR="001B1DBC" w:rsidRPr="00385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8574B" w:rsidRPr="0038574B" w:rsidRDefault="0038574B" w:rsidP="003857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5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1B1DBC" w:rsidRPr="00385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окончанию войны Аким Павлович вернулся в город Уральск ,где жили его родители .Отец Павел погиб ,защищая Родину ,а Мама Пр</w:t>
      </w:r>
      <w:r w:rsidR="00EF2452" w:rsidRPr="00385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1B1DBC" w:rsidRPr="00385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сковья ,</w:t>
      </w:r>
      <w:r w:rsidR="00EF2452" w:rsidRPr="00385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B1DBC" w:rsidRPr="00385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после выселения их из города ,переехала жить в село </w:t>
      </w:r>
      <w:proofErr w:type="spellStart"/>
      <w:r w:rsidR="001B1DBC" w:rsidRPr="00385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Выходный</w:t>
      </w:r>
      <w:proofErr w:type="spellEnd"/>
      <w:r w:rsidR="001B1DBC" w:rsidRPr="00385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Чкаловской области ,где и познакомился мой прадедушка со своей супругой Антониной Емельяновой .Вместе с супругой они переехали жить В город Бугуруслан ,там построили дом  по адресу Кузнецкая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д.</w:t>
      </w:r>
      <w:r w:rsidR="001B1DBC" w:rsidRPr="00385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 .Работал он водителем на автобусах ,грузовых автомобилях .Акима Павловича все уважали ,он жил дружно с соседями ,любил гостей и возить </w:t>
      </w:r>
      <w:r w:rsidR="00EF2452" w:rsidRPr="00385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детей и внуков в лес по ягоды. </w:t>
      </w:r>
    </w:p>
    <w:p w:rsidR="007E2712" w:rsidRPr="0038574B" w:rsidRDefault="00EF2452" w:rsidP="003857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5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годами прадедушка терял силы и здоровье</w:t>
      </w:r>
      <w:r w:rsidR="00445390" w:rsidRPr="00385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85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8.02.2004 года он </w:t>
      </w:r>
      <w:r w:rsidR="0038574B" w:rsidRPr="00385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умер. Я</w:t>
      </w:r>
      <w:r w:rsidRPr="00385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горжусь </w:t>
      </w:r>
      <w:r w:rsidR="0038574B" w:rsidRPr="00385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тем, что</w:t>
      </w:r>
      <w:r w:rsidRPr="00385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мой прадед </w:t>
      </w:r>
      <w:proofErr w:type="spellStart"/>
      <w:r w:rsidRPr="00385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Чеганов</w:t>
      </w:r>
      <w:proofErr w:type="spellEnd"/>
      <w:r w:rsidRPr="00385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Аким Павлович помог отстоять нашу великую Родину!</w:t>
      </w:r>
      <w:r w:rsidR="00401DF5"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sectPr w:rsidR="007E2712" w:rsidRPr="00385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ADF"/>
    <w:rsid w:val="00194F24"/>
    <w:rsid w:val="001B1DBC"/>
    <w:rsid w:val="002C1ADF"/>
    <w:rsid w:val="0038574B"/>
    <w:rsid w:val="00401DF5"/>
    <w:rsid w:val="00445390"/>
    <w:rsid w:val="007E2712"/>
    <w:rsid w:val="00905C26"/>
    <w:rsid w:val="00B06F44"/>
    <w:rsid w:val="00CA5477"/>
    <w:rsid w:val="00EF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29A43"/>
  <w15:chartTrackingRefBased/>
  <w15:docId w15:val="{81B29A24-4718-4CD0-8113-C121ED904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2</cp:revision>
  <dcterms:created xsi:type="dcterms:W3CDTF">2025-02-26T09:32:00Z</dcterms:created>
  <dcterms:modified xsi:type="dcterms:W3CDTF">2025-02-26T11:20:00Z</dcterms:modified>
</cp:coreProperties>
</file>