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750"/>
      </w:tblGrid>
      <w:tr w:rsidR="00D86977" w:rsidTr="000C0744">
        <w:tc>
          <w:tcPr>
            <w:tcW w:w="4785" w:type="dxa"/>
          </w:tcPr>
          <w:p w:rsidR="00D86977" w:rsidRDefault="00D86977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5125" cy="3335537"/>
                  <wp:effectExtent l="19050" t="0" r="0" b="0"/>
                  <wp:docPr id="2" name="Рисунок 1" descr="Берендеев Николай Ив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рендеев Николай Иванович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395" cy="333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86977" w:rsidRPr="009E6C2F" w:rsidRDefault="00D86977" w:rsidP="009E6C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2F">
              <w:rPr>
                <w:rFonts w:ascii="Times New Roman" w:hAnsi="Times New Roman" w:cs="Times New Roman"/>
                <w:b/>
                <w:sz w:val="24"/>
                <w:szCs w:val="24"/>
              </w:rPr>
              <w:t>Берендеев Николай Иванович</w:t>
            </w:r>
          </w:p>
          <w:p w:rsidR="00D86977" w:rsidRPr="009E6C2F" w:rsidRDefault="00D86977" w:rsidP="009E6C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2F">
              <w:rPr>
                <w:rFonts w:ascii="Times New Roman" w:hAnsi="Times New Roman" w:cs="Times New Roman"/>
                <w:b/>
                <w:sz w:val="24"/>
                <w:szCs w:val="24"/>
              </w:rPr>
              <w:t>22.02.1926-1</w:t>
            </w:r>
            <w:r w:rsidR="006E21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6C2F">
              <w:rPr>
                <w:rFonts w:ascii="Times New Roman" w:hAnsi="Times New Roman" w:cs="Times New Roman"/>
                <w:b/>
                <w:sz w:val="24"/>
                <w:szCs w:val="24"/>
              </w:rPr>
              <w:t>.04.1992</w:t>
            </w:r>
            <w:proofErr w:type="gramStart"/>
            <w:r w:rsidR="006E21DA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  <w:p w:rsidR="00D86977" w:rsidRPr="00D86977" w:rsidRDefault="009E6C2F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Родился: </w:t>
            </w:r>
            <w:r w:rsidR="00D86977" w:rsidRPr="00D86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Татарская АССР, Спасский р-н, Любавский</w:t>
            </w:r>
          </w:p>
          <w:p w:rsidR="00D86977" w:rsidRPr="009E6C2F" w:rsidRDefault="00D86977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Дата  призыва</w:t>
            </w:r>
            <w:r w:rsid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:</w:t>
            </w: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26.11.1943</w:t>
            </w:r>
            <w:r w:rsidR="009E6C2F"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г.</w:t>
            </w:r>
          </w:p>
          <w:p w:rsidR="00D86977" w:rsidRPr="009E6C2F" w:rsidRDefault="009E6C2F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Звание: </w:t>
            </w:r>
            <w:r w:rsidR="00D86977"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Младший сержант </w:t>
            </w:r>
          </w:p>
          <w:p w:rsidR="00D86977" w:rsidRPr="009E6C2F" w:rsidRDefault="009E6C2F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Награжден: </w:t>
            </w:r>
            <w:r w:rsidR="00D86977"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Медаль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«З</w:t>
            </w:r>
            <w:r w:rsidR="00D86977"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а победу над Японией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», </w:t>
            </w:r>
            <w:r w:rsidR="00D86977"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Орден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«Великой </w:t>
            </w:r>
            <w:r w:rsidR="00D86977"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Отечественной войны II степени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»</w:t>
            </w:r>
          </w:p>
          <w:p w:rsidR="00D86977" w:rsidRPr="009E6C2F" w:rsidRDefault="00D86977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Отец</w:t>
            </w:r>
            <w:r w:rsid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:</w:t>
            </w: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Иван</w:t>
            </w:r>
            <w:r w:rsid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Павлович Берендеев</w:t>
            </w:r>
          </w:p>
          <w:p w:rsidR="00D86977" w:rsidRPr="009E6C2F" w:rsidRDefault="00D86977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Мать</w:t>
            </w:r>
            <w:r w:rsid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:</w:t>
            </w: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Берендеева Екатерина</w:t>
            </w:r>
          </w:p>
          <w:p w:rsidR="00D86977" w:rsidRPr="00D86977" w:rsidRDefault="00D86977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У него</w:t>
            </w:r>
            <w:r w:rsid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было</w:t>
            </w:r>
            <w:r w:rsid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5 сестер</w:t>
            </w:r>
            <w:r w:rsid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9E6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и</w:t>
            </w:r>
            <w:r w:rsidRPr="00D86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1 брат.</w:t>
            </w:r>
          </w:p>
          <w:p w:rsidR="00D86977" w:rsidRDefault="00D86977" w:rsidP="00D869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305" w:rsidRDefault="00C81C0A" w:rsidP="00D8697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Моего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прадедушку Николая Ивановича призвали в ноябре 1943 года, ему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тогда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было еще только 17 лет. В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это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время японцы 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тоже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решили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напасть  на </w:t>
      </w:r>
      <w:r w:rsidR="009D1D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нашу страну,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9D1D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оэтому наших солдат решили отправить на </w:t>
      </w:r>
      <w:r w:rsidR="009D1D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альний восток.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Поездом, вместе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 техникой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его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других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солдат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отправили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9D1D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ближе к Япони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и, где и продолжил службу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Там  он встретил День победы. Но для прадедушки война на  этом не закончилась. 09 августа 1945 Япония объявила нам войну.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альше 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был поход </w:t>
      </w:r>
      <w:r w:rsidR="00613291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через степи М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613291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нголии и дальше </w:t>
      </w:r>
      <w:r w:rsidR="00A02D1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за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горн</w:t>
      </w:r>
      <w:r w:rsidR="00A02D1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ый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хреб</w:t>
      </w:r>
      <w:r w:rsidR="00A02D1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ет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Большой 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Хинган.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По словам </w:t>
      </w:r>
      <w:r w:rsidR="00E21305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прадедушки,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этот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путь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был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очень трудным 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br/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из-за </w:t>
      </w:r>
      <w:r w:rsidR="00613291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отсутствия дорог, гор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613291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жары</w:t>
      </w:r>
      <w:r w:rsidR="00A02D1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  <w:r w:rsidR="00613291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Этот путь составил 1 500 км.</w:t>
      </w:r>
      <w:r w:rsidR="00A02D1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Японцы не </w:t>
      </w:r>
      <w:r w:rsidR="00E21305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ожидали,</w:t>
      </w:r>
      <w:r w:rsidR="00A02D1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что наши</w:t>
      </w:r>
      <w:r w:rsidR="00A57D8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A02D18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войска смогут преодолеть хребет</w:t>
      </w:r>
      <w:r w:rsidR="00613291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 выйти к ним в тыл</w:t>
      </w:r>
      <w:r w:rsidR="00E21305" w:rsidRP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 вступить в бой</w:t>
      </w:r>
      <w:r w:rsidR="00613291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 За это моего прадедушку Николая Ивановича наградили Медалью «За победу над Японией» И вручили </w:t>
      </w:r>
      <w:r w:rsidR="00E21305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грамоту,</w:t>
      </w:r>
      <w:r w:rsidR="00613291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которая храниться у папы. </w:t>
      </w:r>
    </w:p>
    <w:p w:rsidR="00C81C0A" w:rsidRDefault="00613291" w:rsidP="00D8697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 грамоте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написано: «</w:t>
      </w:r>
      <w:r w:rsidR="009D1D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Дорогой товарищ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младший сержант Берендеев</w:t>
      </w:r>
      <w:r w:rsidR="009D1D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Николай</w:t>
      </w:r>
      <w:r w:rsidR="009D1D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Иванович, приказом Верховного  Главнокомандующего </w:t>
      </w:r>
      <w:r w:rsidR="00E21305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Генералиссимуса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Сталина от  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br/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23 августа 1945 г. №372 за отличные боевые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действия в борьбе против японских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агрессоров и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форсирования горного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хребта Большой Хинган и </w:t>
      </w:r>
      <w:r w:rsidR="00E21305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преод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E21305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ление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безводной монгольской степи В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ам объявлена благодарность.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Поздравляем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Вас и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выраж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аем уверенность, что В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 и в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дальнейшем будете своими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успехами м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ожить славу советского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оружия и  крепить мощь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нашей любимой Отчизны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»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Домой 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радедушка вернулся </w:t>
      </w:r>
      <w:r w:rsidR="00E2130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только </w:t>
      </w:r>
      <w:r w:rsidR="00D86977" w:rsidRP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 1950 году.</w:t>
      </w:r>
      <w:r w:rsidR="00D8697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DF15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 него родились два сына, оба стали военнослужащими. Один из них мой дед, который воевал в Чеченской республике. Мой папа Олег Берендеев тоже служил в армии и участвовал в военном конфликте в Чечне. Сейчас у нас есть родные, которые находятся на СВО. В каждом поколении нашей семьи есть свой герой, который защищал Родину.</w:t>
      </w:r>
    </w:p>
    <w:p w:rsidR="009D1DD9" w:rsidRPr="00D86977" w:rsidRDefault="009D1DD9" w:rsidP="00D8697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Берендеева Софья Олеговна, 1Б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класс</w:t>
      </w:r>
    </w:p>
    <w:sectPr w:rsidR="009D1DD9" w:rsidRPr="00D86977" w:rsidSect="00A421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4D"/>
    <w:rsid w:val="000C0744"/>
    <w:rsid w:val="00391BD5"/>
    <w:rsid w:val="00536740"/>
    <w:rsid w:val="00613291"/>
    <w:rsid w:val="006931A2"/>
    <w:rsid w:val="006E21DA"/>
    <w:rsid w:val="00860175"/>
    <w:rsid w:val="009D1DD9"/>
    <w:rsid w:val="009E6C2F"/>
    <w:rsid w:val="00A02D18"/>
    <w:rsid w:val="00A4214D"/>
    <w:rsid w:val="00A57D88"/>
    <w:rsid w:val="00AD1F48"/>
    <w:rsid w:val="00C81C0A"/>
    <w:rsid w:val="00D86977"/>
    <w:rsid w:val="00DF15DA"/>
    <w:rsid w:val="00E21305"/>
    <w:rsid w:val="00E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14D"/>
    <w:rPr>
      <w:color w:val="0000FF"/>
      <w:u w:val="single"/>
    </w:rPr>
  </w:style>
  <w:style w:type="table" w:styleId="a4">
    <w:name w:val="Table Grid"/>
    <w:basedOn w:val="a1"/>
    <w:uiPriority w:val="59"/>
    <w:rsid w:val="00D86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14D"/>
    <w:rPr>
      <w:color w:val="0000FF"/>
      <w:u w:val="single"/>
    </w:rPr>
  </w:style>
  <w:style w:type="table" w:styleId="a4">
    <w:name w:val="Table Grid"/>
    <w:basedOn w:val="a1"/>
    <w:uiPriority w:val="59"/>
    <w:rsid w:val="00D86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</cp:lastModifiedBy>
  <cp:revision>2</cp:revision>
  <cp:lastPrinted>2024-11-27T17:37:00Z</cp:lastPrinted>
  <dcterms:created xsi:type="dcterms:W3CDTF">2025-03-23T16:50:00Z</dcterms:created>
  <dcterms:modified xsi:type="dcterms:W3CDTF">2025-03-23T16:50:00Z</dcterms:modified>
</cp:coreProperties>
</file>