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1D81" w14:textId="75BD1851" w:rsidR="00A80E13" w:rsidRPr="00A80E13" w:rsidRDefault="00A80E13" w:rsidP="00A80E1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A80E13">
        <w:rPr>
          <w:rFonts w:ascii="Times New Roman" w:hAnsi="Times New Roman" w:cs="Times New Roman"/>
          <w:b/>
          <w:bCs/>
          <w:sz w:val="36"/>
          <w:szCs w:val="36"/>
          <w:lang w:val="ru-RU"/>
        </w:rPr>
        <w:t>Герой моей семьи</w:t>
      </w:r>
    </w:p>
    <w:p w14:paraId="0032FE10" w14:textId="7A0ACBE2" w:rsidR="00A80E13" w:rsidRPr="00A80E13" w:rsidRDefault="00A80E13" w:rsidP="00A80E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w:drawing>
          <wp:inline distT="0" distB="0" distL="0" distR="0" wp14:anchorId="0B3CA5B3" wp14:editId="49D26425">
            <wp:extent cx="5441950" cy="7705416"/>
            <wp:effectExtent l="0" t="0" r="6350" b="0"/>
            <wp:docPr id="14210859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085997" name="Рисунок 142108599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726" cy="770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1E29" w14:textId="77777777" w:rsidR="00A80E13" w:rsidRPr="00A80E13" w:rsidRDefault="00A80E13" w:rsidP="00A80E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109D2F9" w14:textId="77777777" w:rsidR="00A80E13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t xml:space="preserve">В моей семье есть настоящий Герой </w:t>
      </w:r>
      <w:proofErr w:type="gramStart"/>
      <w:r w:rsidRPr="00A80E13">
        <w:rPr>
          <w:rFonts w:ascii="Times New Roman" w:hAnsi="Times New Roman" w:cs="Times New Roman"/>
          <w:sz w:val="28"/>
          <w:szCs w:val="28"/>
          <w:lang w:val="ru-RU"/>
        </w:rPr>
        <w:t>- это</w:t>
      </w:r>
      <w:proofErr w:type="gramEnd"/>
      <w:r w:rsidRPr="00A80E13">
        <w:rPr>
          <w:rFonts w:ascii="Times New Roman" w:hAnsi="Times New Roman" w:cs="Times New Roman"/>
          <w:sz w:val="28"/>
          <w:szCs w:val="28"/>
          <w:lang w:val="ru-RU"/>
        </w:rPr>
        <w:t xml:space="preserve"> мой папа, Филяков Сергей Николаевич.</w:t>
      </w:r>
    </w:p>
    <w:p w14:paraId="50EF909E" w14:textId="77777777" w:rsidR="00A80E13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t>Родился он в обычной семье, в селе Саратовка, в Соль-Илецком районе. Его мама работала медиком, а отец работал токарем в локомотивном депо.</w:t>
      </w:r>
    </w:p>
    <w:p w14:paraId="118BE866" w14:textId="77777777" w:rsidR="00A80E13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Сразу после службы в армии мой папа пошел работать в УМВД России, подразделение ОМОНа, где прослужил почти 18 лет. </w:t>
      </w:r>
    </w:p>
    <w:p w14:paraId="3F5F5337" w14:textId="77777777" w:rsidR="00A80E13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t xml:space="preserve">Он активно участвовал в раскрытии преступлений, задержании преступников и специальных операциях, а </w:t>
      </w:r>
      <w:proofErr w:type="gramStart"/>
      <w:r w:rsidRPr="00A80E13">
        <w:rPr>
          <w:rFonts w:ascii="Times New Roman" w:hAnsi="Times New Roman" w:cs="Times New Roman"/>
          <w:sz w:val="28"/>
          <w:szCs w:val="28"/>
          <w:lang w:val="ru-RU"/>
        </w:rPr>
        <w:t>так же</w:t>
      </w:r>
      <w:proofErr w:type="gramEnd"/>
      <w:r w:rsidRPr="00A80E13">
        <w:rPr>
          <w:rFonts w:ascii="Times New Roman" w:hAnsi="Times New Roman" w:cs="Times New Roman"/>
          <w:sz w:val="28"/>
          <w:szCs w:val="28"/>
          <w:lang w:val="ru-RU"/>
        </w:rPr>
        <w:t xml:space="preserve"> был командирован на Северный Кавказ, где выполнял служебно-боевые задачи по обеспечению порядка и ликвидации незаконных вооруженных формирований.</w:t>
      </w:r>
    </w:p>
    <w:p w14:paraId="47084DBB" w14:textId="19655D5B" w:rsidR="00A80E13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t>Получил медали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A80E13">
        <w:rPr>
          <w:rFonts w:ascii="Times New Roman" w:hAnsi="Times New Roman" w:cs="Times New Roman"/>
          <w:sz w:val="28"/>
          <w:szCs w:val="28"/>
          <w:lang w:val="ru-RU"/>
        </w:rPr>
        <w:t xml:space="preserve"> «За отвагу», «За мужество», «Участник боевых действий», «Участник контртеррористической операции на Кавказе», «За службу на Северном Кавказе».</w:t>
      </w:r>
    </w:p>
    <w:p w14:paraId="249AD63A" w14:textId="46554957" w:rsidR="00A80E13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t>Мой папа был настоящим героем и большим примером для меня.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0E13">
        <w:rPr>
          <w:rFonts w:ascii="Times New Roman" w:hAnsi="Times New Roman" w:cs="Times New Roman"/>
          <w:sz w:val="28"/>
          <w:szCs w:val="28"/>
          <w:lang w:val="ru-RU"/>
        </w:rPr>
        <w:t>Несмотря на то, что он много работал, он всегда находил время для того, чтобы провести время с семьей. Мы часто ездили на природу, он учил меня разжигать костер, ставить палатки, рыбачить.</w:t>
      </w:r>
    </w:p>
    <w:p w14:paraId="631939FF" w14:textId="77777777" w:rsidR="00A80E13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t>Папа учил меня быть справедливым, любить и защищать близких и свою Родину.</w:t>
      </w:r>
    </w:p>
    <w:p w14:paraId="59D2DE0D" w14:textId="77777777" w:rsidR="00A80E13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t xml:space="preserve">16 октября 2022 года он был призван по мобилизации для прохождения военной службы. </w:t>
      </w:r>
    </w:p>
    <w:p w14:paraId="099D8094" w14:textId="77777777" w:rsidR="00A80E13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t>Сначала, он вместе с товарищами проходил боевое слаживание в Нижней Павловке, после чего - в январе 2023 года был отправлен для выполнения боевых задач по Специальной военной операции в ДНР (Донецкая Народная Республика).</w:t>
      </w:r>
    </w:p>
    <w:p w14:paraId="1D2F8E55" w14:textId="2C8EC0CD" w:rsidR="00A80E13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t>В апреле 2023 года, отряд, в котором был мой папа, отправили на задание под Бахмутом, где вся группа попала под обстрел. Стреляли танки, дроны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Pr="00A80E13">
        <w:rPr>
          <w:rFonts w:ascii="Times New Roman" w:hAnsi="Times New Roman" w:cs="Times New Roman"/>
          <w:sz w:val="28"/>
          <w:szCs w:val="28"/>
          <w:lang w:val="ru-RU"/>
        </w:rPr>
        <w:t xml:space="preserve">Мой папа вырыл окоп и ему удалось в нем спастись. Когда обстрел утих, мой папа выбрался. Он был ранен, но увидел рядом тяжело раненого товарища, который не мог передвигаться сам, тогда папа взвалил его на спину и доставил до </w:t>
      </w:r>
      <w:proofErr w:type="spellStart"/>
      <w:proofErr w:type="gramStart"/>
      <w:r w:rsidRPr="00A80E13">
        <w:rPr>
          <w:rFonts w:ascii="Times New Roman" w:hAnsi="Times New Roman" w:cs="Times New Roman"/>
          <w:sz w:val="28"/>
          <w:szCs w:val="28"/>
          <w:lang w:val="ru-RU"/>
        </w:rPr>
        <w:t>мед.пункта</w:t>
      </w:r>
      <w:proofErr w:type="spellEnd"/>
      <w:proofErr w:type="gramEnd"/>
      <w:r w:rsidRPr="00A80E13">
        <w:rPr>
          <w:rFonts w:ascii="Times New Roman" w:hAnsi="Times New Roman" w:cs="Times New Roman"/>
          <w:sz w:val="28"/>
          <w:szCs w:val="28"/>
          <w:lang w:val="ru-RU"/>
        </w:rPr>
        <w:t xml:space="preserve">, где товарищу оказали необходимую помощь. </w:t>
      </w:r>
    </w:p>
    <w:p w14:paraId="44741856" w14:textId="77777777" w:rsidR="00A80E13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t>После этого случая моего папу назначили Командиром отделения. Как вспоминают сейчас его сослуживцы - он всегда поднимал боевой дух товарищей, давал нужные советы и готов был помочь даже в самой сложной ситуации.</w:t>
      </w:r>
    </w:p>
    <w:p w14:paraId="34D683B1" w14:textId="77777777" w:rsidR="00A80E13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t>20 октября 2023 года, выполняя очередное боевое задание - мой папа погиб. Его наградили «Орденом мужества» посмертно.</w:t>
      </w:r>
    </w:p>
    <w:p w14:paraId="506ABB26" w14:textId="2486FF16" w:rsidR="001F393D" w:rsidRPr="00A80E13" w:rsidRDefault="00A80E13" w:rsidP="00A80E13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80E13">
        <w:rPr>
          <w:rFonts w:ascii="Times New Roman" w:hAnsi="Times New Roman" w:cs="Times New Roman"/>
          <w:sz w:val="28"/>
          <w:szCs w:val="28"/>
          <w:lang w:val="ru-RU"/>
        </w:rPr>
        <w:t>Для меня мой папа навсегда останется в памяти защитником и героем, я им горжусь!</w:t>
      </w:r>
    </w:p>
    <w:sectPr w:rsidR="001F393D" w:rsidRPr="00A80E13" w:rsidSect="00A80E1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E6"/>
    <w:rsid w:val="001F393D"/>
    <w:rsid w:val="00212313"/>
    <w:rsid w:val="00644432"/>
    <w:rsid w:val="009A28E6"/>
    <w:rsid w:val="00A80E13"/>
    <w:rsid w:val="00FA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1C6E"/>
  <w15:chartTrackingRefBased/>
  <w15:docId w15:val="{C185249C-31D3-4787-B901-08E2F6AB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8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2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28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28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8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8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28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28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28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28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2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28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2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8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28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28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2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28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2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Ясакова</dc:creator>
  <cp:keywords/>
  <dc:description/>
  <cp:lastModifiedBy>Ирина Ясакова</cp:lastModifiedBy>
  <cp:revision>2</cp:revision>
  <dcterms:created xsi:type="dcterms:W3CDTF">2025-03-02T11:43:00Z</dcterms:created>
  <dcterms:modified xsi:type="dcterms:W3CDTF">2025-03-02T11:52:00Z</dcterms:modified>
</cp:coreProperties>
</file>