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96" w:rsidRDefault="00F056BB" w:rsidP="00AA201C">
      <w:pPr>
        <w:rPr>
          <w:rFonts w:ascii="Times New Roman" w:hAnsi="Times New Roman" w:cs="Times New Roman"/>
          <w:sz w:val="28"/>
          <w:szCs w:val="28"/>
        </w:rPr>
      </w:pPr>
      <w:r w:rsidRPr="00F056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19E621C" wp14:editId="5426A00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14550" cy="3350895"/>
            <wp:effectExtent l="0" t="0" r="0" b="1905"/>
            <wp:wrapSquare wrapText="bothSides"/>
            <wp:docPr id="1" name="Рисунок 1" descr="https://sun9-18.userapi.com/impf/c824502/v824502501/125994/RCRQgyav66o.jpg?size=607x1080&amp;quality=96&amp;sign=7737d7064930fe70bb7cd8532c48ccb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f/c824502/v824502501/125994/RCRQgyav66o.jpg?size=607x1080&amp;quality=96&amp;sign=7737d7064930fe70bb7cd8532c48ccb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35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29B">
        <w:rPr>
          <w:rFonts w:ascii="Times New Roman" w:hAnsi="Times New Roman" w:cs="Times New Roman"/>
          <w:sz w:val="28"/>
          <w:szCs w:val="28"/>
        </w:rPr>
        <w:t xml:space="preserve">У войны много героев. Людей,  которые </w:t>
      </w:r>
      <w:proofErr w:type="gramStart"/>
      <w:r w:rsidR="001E129B">
        <w:rPr>
          <w:rFonts w:ascii="Times New Roman" w:hAnsi="Times New Roman" w:cs="Times New Roman"/>
          <w:sz w:val="28"/>
          <w:szCs w:val="28"/>
        </w:rPr>
        <w:t>рисковали своей жизнью защищая</w:t>
      </w:r>
      <w:proofErr w:type="gramEnd"/>
      <w:r w:rsidR="001E129B">
        <w:rPr>
          <w:rFonts w:ascii="Times New Roman" w:hAnsi="Times New Roman" w:cs="Times New Roman"/>
          <w:sz w:val="28"/>
          <w:szCs w:val="28"/>
        </w:rPr>
        <w:t xml:space="preserve"> Родину. </w:t>
      </w:r>
      <w:r w:rsidR="00AA201C" w:rsidRPr="00AA201C">
        <w:t xml:space="preserve"> </w:t>
      </w:r>
      <w:r w:rsidR="00AA201C" w:rsidRPr="00AA201C">
        <w:rPr>
          <w:rFonts w:ascii="Times New Roman" w:hAnsi="Times New Roman" w:cs="Times New Roman"/>
          <w:sz w:val="28"/>
          <w:szCs w:val="28"/>
        </w:rPr>
        <w:t xml:space="preserve">Я хотел бы рассказать </w:t>
      </w:r>
      <w:r w:rsidR="001E129B">
        <w:rPr>
          <w:rFonts w:ascii="Times New Roman" w:hAnsi="Times New Roman" w:cs="Times New Roman"/>
          <w:sz w:val="28"/>
          <w:szCs w:val="28"/>
        </w:rPr>
        <w:t>об одном из них. О</w:t>
      </w:r>
      <w:r w:rsidR="00AA201C" w:rsidRPr="00AA201C">
        <w:rPr>
          <w:rFonts w:ascii="Times New Roman" w:hAnsi="Times New Roman" w:cs="Times New Roman"/>
          <w:sz w:val="28"/>
          <w:szCs w:val="28"/>
        </w:rPr>
        <w:t xml:space="preserve"> герое Великой Отечественной вой</w:t>
      </w:r>
      <w:r w:rsidR="00AA201C">
        <w:rPr>
          <w:rFonts w:ascii="Times New Roman" w:hAnsi="Times New Roman" w:cs="Times New Roman"/>
          <w:sz w:val="28"/>
          <w:szCs w:val="28"/>
        </w:rPr>
        <w:t>ны Зайцеве Викторе Георгиевиче</w:t>
      </w:r>
      <w:r w:rsidR="001E129B">
        <w:rPr>
          <w:rFonts w:ascii="Times New Roman" w:hAnsi="Times New Roman" w:cs="Times New Roman"/>
          <w:sz w:val="28"/>
          <w:szCs w:val="28"/>
        </w:rPr>
        <w:t xml:space="preserve"> – моем прадедушке</w:t>
      </w:r>
      <w:r w:rsidR="00AA201C">
        <w:rPr>
          <w:rFonts w:ascii="Times New Roman" w:hAnsi="Times New Roman" w:cs="Times New Roman"/>
          <w:sz w:val="28"/>
          <w:szCs w:val="28"/>
        </w:rPr>
        <w:t xml:space="preserve">. </w:t>
      </w:r>
      <w:r w:rsidR="00AA201C" w:rsidRPr="00AA201C">
        <w:rPr>
          <w:rFonts w:ascii="Times New Roman" w:hAnsi="Times New Roman" w:cs="Times New Roman"/>
          <w:sz w:val="28"/>
          <w:szCs w:val="28"/>
        </w:rPr>
        <w:t>Родился Зайцев Виктор Георгиевич  21 июля 1916 г. в Петрограде. C 1920 года жил в Ярославле. Учился в школе № 22 Октябрьского поселка тормозного завода Ярославля. В 1937 году поступил в Московский индустриально-инструкторский техникум (МИИТ), который окончил в 1941 году. На 4 курсе (1940г.) участвовал в киносъемках фильма «Суворов». По распределению уехал работать в г. Горький (в настоящее время город Нижний Новгород)  на станкостроительный завод.</w:t>
      </w:r>
      <w:r w:rsidR="00AA201C">
        <w:rPr>
          <w:rFonts w:ascii="Times New Roman" w:hAnsi="Times New Roman" w:cs="Times New Roman"/>
          <w:sz w:val="28"/>
          <w:szCs w:val="28"/>
        </w:rPr>
        <w:t xml:space="preserve"> </w:t>
      </w:r>
      <w:r w:rsidR="00E82296" w:rsidRPr="00E82296">
        <w:rPr>
          <w:rFonts w:ascii="Times New Roman" w:hAnsi="Times New Roman" w:cs="Times New Roman"/>
          <w:sz w:val="28"/>
          <w:szCs w:val="28"/>
        </w:rPr>
        <w:t xml:space="preserve">Когда началась война, получил предложение остаться на заводе. По собственному желанию вернулся в Ярославль и в октябре 1941 года ушел на фронт. 7 марта 1942 года присоединился к </w:t>
      </w:r>
      <w:bookmarkStart w:id="0" w:name="_GoBack"/>
      <w:bookmarkEnd w:id="0"/>
      <w:r w:rsidR="00E82296" w:rsidRPr="00E82296">
        <w:rPr>
          <w:rFonts w:ascii="Times New Roman" w:hAnsi="Times New Roman" w:cs="Times New Roman"/>
          <w:sz w:val="28"/>
          <w:szCs w:val="28"/>
        </w:rPr>
        <w:t xml:space="preserve">военной части в г. Углич. Служил в артиллерии младшим сержантом, младшим командиром. Участвовал в Сталинградской битве, имеет две благодарности Сталина и медаль за оборону Сталинграда. Был ранен в ногу 17 декабря 1942 года. В октябре 1943 года сообщил, что отправляется на задание и писем не будет месяца два. </w:t>
      </w:r>
      <w:r w:rsidR="00136F07">
        <w:rPr>
          <w:rFonts w:ascii="Times New Roman" w:hAnsi="Times New Roman" w:cs="Times New Roman"/>
          <w:sz w:val="28"/>
          <w:szCs w:val="28"/>
        </w:rPr>
        <w:t>Извещение о гибели прадедушки пришло в 1944 году. Как  и где он погиб до</w:t>
      </w:r>
      <w:r w:rsidR="0053182D">
        <w:rPr>
          <w:rFonts w:ascii="Times New Roman" w:hAnsi="Times New Roman" w:cs="Times New Roman"/>
          <w:sz w:val="28"/>
          <w:szCs w:val="28"/>
        </w:rPr>
        <w:t xml:space="preserve">лго было неизвестно. Спустя год, </w:t>
      </w:r>
      <w:r w:rsidR="00136F07">
        <w:rPr>
          <w:rFonts w:ascii="Times New Roman" w:hAnsi="Times New Roman" w:cs="Times New Roman"/>
          <w:sz w:val="28"/>
          <w:szCs w:val="28"/>
        </w:rPr>
        <w:t xml:space="preserve"> родс</w:t>
      </w:r>
      <w:r w:rsidR="0053182D">
        <w:rPr>
          <w:rFonts w:ascii="Times New Roman" w:hAnsi="Times New Roman" w:cs="Times New Roman"/>
          <w:sz w:val="28"/>
          <w:szCs w:val="28"/>
        </w:rPr>
        <w:t>твенники  в результате долгих поисков получили сведения о месте гибели и захоронении прадедушки.   Он п</w:t>
      </w:r>
      <w:r w:rsidR="00E82296" w:rsidRPr="00E82296">
        <w:rPr>
          <w:rFonts w:ascii="Times New Roman" w:hAnsi="Times New Roman" w:cs="Times New Roman"/>
          <w:sz w:val="28"/>
          <w:szCs w:val="28"/>
        </w:rPr>
        <w:t xml:space="preserve">огиб </w:t>
      </w:r>
      <w:r w:rsidR="00136F07">
        <w:rPr>
          <w:rFonts w:ascii="Times New Roman" w:hAnsi="Times New Roman" w:cs="Times New Roman"/>
          <w:sz w:val="28"/>
          <w:szCs w:val="28"/>
        </w:rPr>
        <w:t xml:space="preserve"> в </w:t>
      </w:r>
      <w:r w:rsidR="00E82296" w:rsidRPr="00E82296">
        <w:rPr>
          <w:rFonts w:ascii="Times New Roman" w:hAnsi="Times New Roman" w:cs="Times New Roman"/>
          <w:sz w:val="28"/>
          <w:szCs w:val="28"/>
        </w:rPr>
        <w:t>27 лет в разведке 8 января 1944 года в Белоруссии, недалеко от деревни Ермаково поле, станция Хальч</w:t>
      </w:r>
      <w:r w:rsidR="0053182D">
        <w:rPr>
          <w:rFonts w:ascii="Times New Roman" w:hAnsi="Times New Roman" w:cs="Times New Roman"/>
          <w:sz w:val="28"/>
          <w:szCs w:val="28"/>
        </w:rPr>
        <w:t xml:space="preserve">. </w:t>
      </w:r>
      <w:r w:rsidR="00E82296" w:rsidRPr="00E82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296" w:rsidRPr="00E82296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="00AA201C">
        <w:rPr>
          <w:rFonts w:ascii="Times New Roman" w:hAnsi="Times New Roman" w:cs="Times New Roman"/>
          <w:sz w:val="28"/>
          <w:szCs w:val="28"/>
        </w:rPr>
        <w:t xml:space="preserve"> </w:t>
      </w:r>
      <w:r w:rsidR="00E82296" w:rsidRPr="00E82296">
        <w:rPr>
          <w:rFonts w:ascii="Times New Roman" w:hAnsi="Times New Roman" w:cs="Times New Roman"/>
          <w:sz w:val="28"/>
          <w:szCs w:val="28"/>
        </w:rPr>
        <w:t xml:space="preserve"> в деревне Четверня </w:t>
      </w:r>
      <w:proofErr w:type="spellStart"/>
      <w:r w:rsidR="00E82296" w:rsidRPr="00E82296">
        <w:rPr>
          <w:rFonts w:ascii="Times New Roman" w:hAnsi="Times New Roman" w:cs="Times New Roman"/>
          <w:sz w:val="28"/>
          <w:szCs w:val="28"/>
        </w:rPr>
        <w:t>Жлобинского</w:t>
      </w:r>
      <w:proofErr w:type="spellEnd"/>
      <w:r w:rsidR="00E82296" w:rsidRPr="00E82296">
        <w:rPr>
          <w:rFonts w:ascii="Times New Roman" w:hAnsi="Times New Roman" w:cs="Times New Roman"/>
          <w:sz w:val="28"/>
          <w:szCs w:val="28"/>
        </w:rPr>
        <w:t xml:space="preserve"> района Гомельской области Белоруссии</w:t>
      </w:r>
      <w:r w:rsidR="0053182D">
        <w:rPr>
          <w:rFonts w:ascii="Times New Roman" w:hAnsi="Times New Roman" w:cs="Times New Roman"/>
          <w:sz w:val="28"/>
          <w:szCs w:val="28"/>
        </w:rPr>
        <w:t xml:space="preserve"> в братской могиле. На месте захоронения установлен обелиск с именами и датами погибших. Мы помним и гордимся нашим прадедушкой – героем ВОВ</w:t>
      </w:r>
      <w:r w:rsidR="00AA201C">
        <w:rPr>
          <w:rFonts w:ascii="Times New Roman" w:hAnsi="Times New Roman" w:cs="Times New Roman"/>
          <w:sz w:val="28"/>
          <w:szCs w:val="28"/>
        </w:rPr>
        <w:t>.</w:t>
      </w: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F6711" w:rsidRDefault="001E129B" w:rsidP="001E1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6711" w:rsidRDefault="004F6711" w:rsidP="004F671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ученик 6А класса. </w:t>
      </w:r>
    </w:p>
    <w:p w:rsidR="004F6711" w:rsidRDefault="004F6711" w:rsidP="004F671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Шалаев Андрей.</w:t>
      </w:r>
      <w:r w:rsidR="001E1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29B" w:rsidRDefault="001E129B" w:rsidP="004F671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A31F0" w:rsidRDefault="007A31F0" w:rsidP="007A3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1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6D5A92" wp14:editId="3B386C81">
            <wp:extent cx="5210175" cy="3285469"/>
            <wp:effectExtent l="0" t="0" r="0" b="0"/>
            <wp:docPr id="4" name="Рисунок 4" descr="https://sun9-25.userapi.com/impg/pQr2VaEXoIZGtfKBZ_g9ZONbclAgwKAe8I2WHg/LXS1li1L0OA.jpg?size=1280x964&amp;quality=95&amp;sign=fea2f38eec80baa4c51f9894e0e70c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5.userapi.com/impg/pQr2VaEXoIZGtfKBZ_g9ZONbclAgwKAe8I2WHg/LXS1li1L0OA.jpg?size=1280x964&amp;quality=95&amp;sign=fea2f38eec80baa4c51f9894e0e70cf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21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4FF" w:rsidRDefault="008B44FF" w:rsidP="007A31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B44FF">
        <w:rPr>
          <w:rFonts w:ascii="Times New Roman" w:hAnsi="Times New Roman" w:cs="Times New Roman"/>
          <w:sz w:val="28"/>
          <w:szCs w:val="28"/>
        </w:rPr>
        <w:t xml:space="preserve">ойна всегда была и остается испытанием </w:t>
      </w:r>
      <w:r w:rsidR="00B722E9">
        <w:rPr>
          <w:rFonts w:ascii="Times New Roman" w:hAnsi="Times New Roman" w:cs="Times New Roman"/>
          <w:sz w:val="28"/>
          <w:szCs w:val="28"/>
        </w:rPr>
        <w:t>для человека</w:t>
      </w:r>
      <w:r w:rsidRPr="008B44FF">
        <w:rPr>
          <w:rFonts w:ascii="Times New Roman" w:hAnsi="Times New Roman" w:cs="Times New Roman"/>
          <w:sz w:val="28"/>
          <w:szCs w:val="28"/>
        </w:rPr>
        <w:t xml:space="preserve">, проверкой на прочность и верность своим идеалам. Участники СВО - это люди, которые, стремясь защитить мир и спокойствие, добровольно идут на службу Родине. Они — обычные </w:t>
      </w:r>
      <w:r>
        <w:rPr>
          <w:rFonts w:ascii="Times New Roman" w:hAnsi="Times New Roman" w:cs="Times New Roman"/>
          <w:sz w:val="28"/>
          <w:szCs w:val="28"/>
        </w:rPr>
        <w:t>люди</w:t>
      </w:r>
      <w:r w:rsidRPr="008B44FF">
        <w:rPr>
          <w:rFonts w:ascii="Times New Roman" w:hAnsi="Times New Roman" w:cs="Times New Roman"/>
          <w:sz w:val="28"/>
          <w:szCs w:val="28"/>
        </w:rPr>
        <w:t>, кто-то из них был строителем, кто-то врачом или инженером, но когда пришло время, они оставили свои мирные профессии, чтобы защитить свою страну и своих близких.</w:t>
      </w:r>
      <w:r>
        <w:rPr>
          <w:rFonts w:ascii="Times New Roman" w:hAnsi="Times New Roman" w:cs="Times New Roman"/>
          <w:sz w:val="28"/>
          <w:szCs w:val="28"/>
        </w:rPr>
        <w:t xml:space="preserve"> Один из таких героев – это мой папа.</w:t>
      </w:r>
      <w:r w:rsidR="00B722E9">
        <w:rPr>
          <w:rFonts w:ascii="Times New Roman" w:hAnsi="Times New Roman" w:cs="Times New Roman"/>
          <w:sz w:val="28"/>
          <w:szCs w:val="28"/>
        </w:rPr>
        <w:t xml:space="preserve">  Он уже третий год находится в зоне проведения специальной военной операции. И я хочу рассказать именно  о нем.</w:t>
      </w:r>
    </w:p>
    <w:p w:rsidR="00F90128" w:rsidRDefault="00B722E9" w:rsidP="008B4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Шалаев Андрей Павлович родился 17 февраля 1983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Муслюмовском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 Там же он закончил школу.  Папа  был очень активным, спортивным ребенком.</w:t>
      </w:r>
      <w:r w:rsidR="001E1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 старался всегда помогать родителям, потому что жили они в деревне, а там всегда много работы.  После школы поступил в Оренбургское Зенитное  Училище и закончил его в звании лейтенант. И после был распределен на службу в Забайкальский край. Там он дослужил до командира дивизиона</w:t>
      </w:r>
      <w:r w:rsidR="00691296">
        <w:rPr>
          <w:rFonts w:ascii="Times New Roman" w:hAnsi="Times New Roman" w:cs="Times New Roman"/>
          <w:sz w:val="28"/>
          <w:szCs w:val="28"/>
        </w:rPr>
        <w:t xml:space="preserve">, но после окончания контракта решил оставить службу и попробовать себя в новом деле. И все было хорошо, пока не </w:t>
      </w:r>
      <w:r w:rsidR="001E129B">
        <w:rPr>
          <w:rFonts w:ascii="Times New Roman" w:hAnsi="Times New Roman" w:cs="Times New Roman"/>
          <w:sz w:val="28"/>
          <w:szCs w:val="28"/>
        </w:rPr>
        <w:t xml:space="preserve">пришла повестка о мобилизации. </w:t>
      </w:r>
      <w:r w:rsidR="00691296">
        <w:rPr>
          <w:rFonts w:ascii="Times New Roman" w:hAnsi="Times New Roman" w:cs="Times New Roman"/>
          <w:sz w:val="28"/>
          <w:szCs w:val="28"/>
        </w:rPr>
        <w:t xml:space="preserve">Папа, ни минуты не сомневаясь,  отправился защищать нашу Родину. </w:t>
      </w:r>
      <w:r w:rsidR="001E129B" w:rsidRPr="001E129B">
        <w:rPr>
          <w:rFonts w:ascii="Times New Roman" w:hAnsi="Times New Roman" w:cs="Times New Roman"/>
          <w:sz w:val="28"/>
          <w:szCs w:val="28"/>
        </w:rPr>
        <w:t>Ведь он у меня офицер запаса</w:t>
      </w:r>
      <w:r w:rsidR="001E129B">
        <w:rPr>
          <w:rFonts w:ascii="Times New Roman" w:hAnsi="Times New Roman" w:cs="Times New Roman"/>
          <w:sz w:val="28"/>
          <w:szCs w:val="28"/>
        </w:rPr>
        <w:t xml:space="preserve">. </w:t>
      </w:r>
      <w:r w:rsidR="00691296">
        <w:rPr>
          <w:rFonts w:ascii="Times New Roman" w:hAnsi="Times New Roman" w:cs="Times New Roman"/>
          <w:sz w:val="28"/>
          <w:szCs w:val="28"/>
        </w:rPr>
        <w:t>Я очень скучаю по нему, хотя и очень горжусь. Он многое не рассказывает, но я знаю, что ему очень тяжело.</w:t>
      </w:r>
      <w:r w:rsidR="00F90128">
        <w:rPr>
          <w:rFonts w:ascii="Times New Roman" w:hAnsi="Times New Roman" w:cs="Times New Roman"/>
          <w:sz w:val="28"/>
          <w:szCs w:val="28"/>
        </w:rPr>
        <w:t xml:space="preserve"> Знаю</w:t>
      </w:r>
      <w:r w:rsidR="001E129B">
        <w:rPr>
          <w:rFonts w:ascii="Times New Roman" w:hAnsi="Times New Roman" w:cs="Times New Roman"/>
          <w:sz w:val="28"/>
          <w:szCs w:val="28"/>
        </w:rPr>
        <w:t xml:space="preserve"> только, что он был в Донецкой республики, защищал границу в Курской област</w:t>
      </w:r>
      <w:r w:rsidR="00F90128">
        <w:rPr>
          <w:rFonts w:ascii="Times New Roman" w:hAnsi="Times New Roman" w:cs="Times New Roman"/>
          <w:sz w:val="28"/>
          <w:szCs w:val="28"/>
        </w:rPr>
        <w:t>и, сейчас</w:t>
      </w:r>
      <w:r w:rsidR="001E129B">
        <w:rPr>
          <w:rFonts w:ascii="Times New Roman" w:hAnsi="Times New Roman" w:cs="Times New Roman"/>
          <w:sz w:val="28"/>
          <w:szCs w:val="28"/>
        </w:rPr>
        <w:t xml:space="preserve"> переведен в Луганск.</w:t>
      </w:r>
    </w:p>
    <w:p w:rsidR="00B722E9" w:rsidRPr="008B44FF" w:rsidRDefault="00691296" w:rsidP="008B4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Он мой герой-герой СВО. Герои </w:t>
      </w:r>
      <w:r w:rsidRPr="00691296">
        <w:rPr>
          <w:rFonts w:ascii="Times New Roman" w:hAnsi="Times New Roman" w:cs="Times New Roman"/>
          <w:sz w:val="28"/>
          <w:szCs w:val="28"/>
        </w:rPr>
        <w:t>не ищут славы или признания, их награда – это мирное небо над головой и благодарные улыбки спасенных жизней.</w:t>
      </w:r>
    </w:p>
    <w:p w:rsidR="007A31F0" w:rsidRDefault="007A31F0" w:rsidP="007A31F0">
      <w:pPr>
        <w:tabs>
          <w:tab w:val="left" w:pos="5505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Выполнил Шалаев Андрей </w:t>
      </w:r>
    </w:p>
    <w:p w:rsidR="004F6711" w:rsidRDefault="007A31F0" w:rsidP="007A31F0">
      <w:pPr>
        <w:tabs>
          <w:tab w:val="left" w:pos="5505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6а класса</w:t>
      </w: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6E16" w:rsidRPr="00E82296" w:rsidRDefault="00E82296" w:rsidP="00E8229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82296">
        <w:rPr>
          <w:rFonts w:ascii="Times New Roman" w:hAnsi="Times New Roman" w:cs="Times New Roman"/>
          <w:sz w:val="28"/>
          <w:szCs w:val="28"/>
        </w:rPr>
        <w:t>)</w:t>
      </w:r>
    </w:p>
    <w:sectPr w:rsidR="00396E16" w:rsidRPr="00E8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4A"/>
    <w:rsid w:val="00020CF7"/>
    <w:rsid w:val="000E6818"/>
    <w:rsid w:val="0010320C"/>
    <w:rsid w:val="00110E04"/>
    <w:rsid w:val="00136F07"/>
    <w:rsid w:val="00160F15"/>
    <w:rsid w:val="0018354F"/>
    <w:rsid w:val="00190CA9"/>
    <w:rsid w:val="001E129B"/>
    <w:rsid w:val="00282E88"/>
    <w:rsid w:val="002B12BB"/>
    <w:rsid w:val="00307EE0"/>
    <w:rsid w:val="003624B5"/>
    <w:rsid w:val="00365A90"/>
    <w:rsid w:val="00396E16"/>
    <w:rsid w:val="003E3CC9"/>
    <w:rsid w:val="00422537"/>
    <w:rsid w:val="0042320C"/>
    <w:rsid w:val="00495746"/>
    <w:rsid w:val="004D284F"/>
    <w:rsid w:val="004F6711"/>
    <w:rsid w:val="00515510"/>
    <w:rsid w:val="005258A6"/>
    <w:rsid w:val="0053182D"/>
    <w:rsid w:val="006301D7"/>
    <w:rsid w:val="006529D8"/>
    <w:rsid w:val="006660E8"/>
    <w:rsid w:val="00691296"/>
    <w:rsid w:val="006915F8"/>
    <w:rsid w:val="006C7DAE"/>
    <w:rsid w:val="006F1554"/>
    <w:rsid w:val="00763632"/>
    <w:rsid w:val="007A31F0"/>
    <w:rsid w:val="00803B60"/>
    <w:rsid w:val="0082768B"/>
    <w:rsid w:val="0088729E"/>
    <w:rsid w:val="008A57F8"/>
    <w:rsid w:val="008A605F"/>
    <w:rsid w:val="008B3F5F"/>
    <w:rsid w:val="008B44FF"/>
    <w:rsid w:val="008C02A3"/>
    <w:rsid w:val="0091284A"/>
    <w:rsid w:val="009C49E8"/>
    <w:rsid w:val="009D0869"/>
    <w:rsid w:val="009D45F4"/>
    <w:rsid w:val="009E02B6"/>
    <w:rsid w:val="00A560C5"/>
    <w:rsid w:val="00AA201C"/>
    <w:rsid w:val="00AC2FEE"/>
    <w:rsid w:val="00AE58E9"/>
    <w:rsid w:val="00B11B7A"/>
    <w:rsid w:val="00B46E73"/>
    <w:rsid w:val="00B722E9"/>
    <w:rsid w:val="00B97280"/>
    <w:rsid w:val="00BA102C"/>
    <w:rsid w:val="00BB647C"/>
    <w:rsid w:val="00BF13FB"/>
    <w:rsid w:val="00C01924"/>
    <w:rsid w:val="00C21A74"/>
    <w:rsid w:val="00C62120"/>
    <w:rsid w:val="00C736F0"/>
    <w:rsid w:val="00C9082C"/>
    <w:rsid w:val="00D11105"/>
    <w:rsid w:val="00D3153A"/>
    <w:rsid w:val="00D60DF8"/>
    <w:rsid w:val="00D73ED8"/>
    <w:rsid w:val="00DC4820"/>
    <w:rsid w:val="00E667BA"/>
    <w:rsid w:val="00E7657E"/>
    <w:rsid w:val="00E82296"/>
    <w:rsid w:val="00E85263"/>
    <w:rsid w:val="00F056BB"/>
    <w:rsid w:val="00F335F0"/>
    <w:rsid w:val="00F533B6"/>
    <w:rsid w:val="00F86263"/>
    <w:rsid w:val="00F90128"/>
    <w:rsid w:val="00F90BF6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vasil</cp:lastModifiedBy>
  <cp:revision>2</cp:revision>
  <cp:lastPrinted>2025-03-19T11:36:00Z</cp:lastPrinted>
  <dcterms:created xsi:type="dcterms:W3CDTF">2025-03-23T16:35:00Z</dcterms:created>
  <dcterms:modified xsi:type="dcterms:W3CDTF">2025-03-23T16:35:00Z</dcterms:modified>
</cp:coreProperties>
</file>